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3F7D" w14:textId="4B68334F" w:rsidR="00725B7B" w:rsidRDefault="00725B7B" w:rsidP="00725B7B">
      <w:pPr>
        <w:pStyle w:val="Geenafstand"/>
        <w:rPr>
          <w:b/>
          <w:sz w:val="24"/>
          <w:szCs w:val="24"/>
        </w:rPr>
      </w:pPr>
      <w:r>
        <w:rPr>
          <w:b/>
          <w:sz w:val="24"/>
          <w:szCs w:val="24"/>
        </w:rPr>
        <w:t>Selfie-spel</w:t>
      </w:r>
    </w:p>
    <w:p w14:paraId="052E8E76" w14:textId="4F87852E" w:rsidR="00725B7B" w:rsidRDefault="00725B7B" w:rsidP="00725B7B">
      <w:pPr>
        <w:pStyle w:val="Geenafstand"/>
        <w:rPr>
          <w:sz w:val="24"/>
          <w:szCs w:val="24"/>
        </w:rPr>
      </w:pPr>
      <w:r>
        <w:rPr>
          <w:sz w:val="24"/>
          <w:szCs w:val="24"/>
        </w:rPr>
        <w:t xml:space="preserve">Het clubseizoen is weer begonnen! We hadden al een leuk begin tijdens het startweekend. Op vrijdagavond zijn we begonnen aan een selfie-spel. De jeugd kreeg een lijst mee waar ze zoveel mogelijk selfies (foto waar je zelf op staat) mee moesten maken. Op de lijst stonden dingen zoals een ballon, pak suiker, of plekken zoals de </w:t>
      </w:r>
      <w:proofErr w:type="spellStart"/>
      <w:r>
        <w:rPr>
          <w:sz w:val="24"/>
          <w:szCs w:val="24"/>
        </w:rPr>
        <w:t>Dagwinkel</w:t>
      </w:r>
      <w:proofErr w:type="spellEnd"/>
      <w:r>
        <w:rPr>
          <w:sz w:val="24"/>
          <w:szCs w:val="24"/>
        </w:rPr>
        <w:t xml:space="preserve">, bushalte en een selfie met een ander team en met het huis van een van de clubleden. De winnaars kregen wat lekkers mee. Als afsluiter nog even een hapje &amp; drankje. Was een gezellige avond! Na de dienst van de Startzondag zijn wij bloemen gaan verkopen, de jeugd ging goed en fanatiek aan de slag. Bij deze bedanken we al onze klanten voor het kopen van de bloemen!  . </w:t>
      </w:r>
    </w:p>
    <w:p w14:paraId="7BD8DEA4" w14:textId="141493C0" w:rsidR="00D969F5" w:rsidRDefault="00D167D0">
      <w:pPr>
        <w:rPr>
          <w:noProof/>
        </w:rPr>
      </w:pPr>
      <w:r>
        <w:br w:type="textWrapping" w:clear="all"/>
      </w:r>
    </w:p>
    <w:p w14:paraId="6CEE8DD3" w14:textId="43A8DE36" w:rsidR="0077151E" w:rsidRPr="0077151E" w:rsidRDefault="0077151E" w:rsidP="0077151E"/>
    <w:p w14:paraId="62154DCC" w14:textId="7474EC10" w:rsidR="0077151E" w:rsidRPr="0077151E" w:rsidRDefault="00541CB5" w:rsidP="0077151E">
      <w:r>
        <w:rPr>
          <w:noProof/>
        </w:rPr>
        <w:drawing>
          <wp:anchor distT="0" distB="0" distL="114300" distR="114300" simplePos="0" relativeHeight="251658240" behindDoc="0" locked="0" layoutInCell="1" allowOverlap="1" wp14:anchorId="524A9045" wp14:editId="32FC91B7">
            <wp:simplePos x="0" y="0"/>
            <wp:positionH relativeFrom="margin">
              <wp:posOffset>2963907</wp:posOffset>
            </wp:positionH>
            <wp:positionV relativeFrom="paragraph">
              <wp:posOffset>43180</wp:posOffset>
            </wp:positionV>
            <wp:extent cx="3232173" cy="1818253"/>
            <wp:effectExtent l="133350" t="247650" r="120650" b="239395"/>
            <wp:wrapNone/>
            <wp:docPr id="534534738" name="Afbeelding 2" descr="Afbeelding met persoon, Menselijk gezicht, kleding,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34738" name="Afbeelding 2" descr="Afbeelding met persoon, Menselijk gezicht, kleding, overdekt&#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20462">
                      <a:off x="0" y="0"/>
                      <a:ext cx="3232173" cy="1818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913E60" wp14:editId="5AB9C9D6">
            <wp:simplePos x="0" y="0"/>
            <wp:positionH relativeFrom="column">
              <wp:posOffset>-321401</wp:posOffset>
            </wp:positionH>
            <wp:positionV relativeFrom="paragraph">
              <wp:posOffset>76110</wp:posOffset>
            </wp:positionV>
            <wp:extent cx="2695269" cy="2025232"/>
            <wp:effectExtent l="171450" t="247650" r="181610" b="241935"/>
            <wp:wrapNone/>
            <wp:docPr id="1905636790" name="Afbeelding 1" descr="Afbeelding met Menselijk gezicht, persoon,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636790" name="Afbeelding 1" descr="Afbeelding met Menselijk gezicht, persoon, kleding, glimlach&#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154136" flipV="1">
                      <a:off x="0" y="0"/>
                      <a:ext cx="2695269" cy="20252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AFCDE" w14:textId="4C7FAE15" w:rsidR="0077151E" w:rsidRPr="0077151E" w:rsidRDefault="0077151E" w:rsidP="0077151E"/>
    <w:p w14:paraId="03C3CC71" w14:textId="0651CB2F" w:rsidR="0077151E" w:rsidRPr="0077151E" w:rsidRDefault="0077151E" w:rsidP="0077151E"/>
    <w:p w14:paraId="443A7085" w14:textId="02BBC06B" w:rsidR="0077151E" w:rsidRDefault="0077151E" w:rsidP="0077151E"/>
    <w:p w14:paraId="1A54672C" w14:textId="710C5290" w:rsidR="0077151E" w:rsidRPr="0077151E" w:rsidRDefault="0077151E" w:rsidP="0077151E"/>
    <w:p w14:paraId="24505601" w14:textId="2AA68D19" w:rsidR="0077151E" w:rsidRDefault="0077151E" w:rsidP="0077151E">
      <w:pPr>
        <w:tabs>
          <w:tab w:val="left" w:pos="1069"/>
        </w:tabs>
      </w:pPr>
      <w:r>
        <w:tab/>
      </w:r>
    </w:p>
    <w:p w14:paraId="136D1A04" w14:textId="00C83F80" w:rsidR="0077151E" w:rsidRPr="0077151E" w:rsidRDefault="00541CB5" w:rsidP="0077151E">
      <w:r>
        <w:rPr>
          <w:noProof/>
        </w:rPr>
        <w:drawing>
          <wp:anchor distT="0" distB="0" distL="114300" distR="114300" simplePos="0" relativeHeight="251662336" behindDoc="1" locked="0" layoutInCell="1" allowOverlap="1" wp14:anchorId="3BEFF230" wp14:editId="1DF9E47E">
            <wp:simplePos x="0" y="0"/>
            <wp:positionH relativeFrom="column">
              <wp:posOffset>1516289</wp:posOffset>
            </wp:positionH>
            <wp:positionV relativeFrom="paragraph">
              <wp:posOffset>198029</wp:posOffset>
            </wp:positionV>
            <wp:extent cx="2661557" cy="1995973"/>
            <wp:effectExtent l="0" t="0" r="5715" b="4445"/>
            <wp:wrapNone/>
            <wp:docPr id="1988770677" name="Afbeelding 3" descr="Afbeelding met Menselijk gezicht, persoon, glimlach, bri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70677" name="Afbeelding 3" descr="Afbeelding met Menselijk gezicht, persoon, glimlach, bril&#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1557" cy="1995973"/>
                    </a:xfrm>
                    <a:prstGeom prst="rect">
                      <a:avLst/>
                    </a:prstGeom>
                    <a:noFill/>
                    <a:ln>
                      <a:noFill/>
                    </a:ln>
                  </pic:spPr>
                </pic:pic>
              </a:graphicData>
            </a:graphic>
            <wp14:sizeRelH relativeFrom="page">
              <wp14:pctWidth>0</wp14:pctWidth>
            </wp14:sizeRelH>
            <wp14:sizeRelV relativeFrom="page">
              <wp14:pctHeight>0</wp14:pctHeight>
            </wp14:sizeRelV>
          </wp:anchor>
        </w:drawing>
      </w:r>
      <w:r w:rsidR="0077151E">
        <w:br w:type="textWrapping" w:clear="all"/>
      </w:r>
    </w:p>
    <w:p w14:paraId="1DDD42F8" w14:textId="1B925C92" w:rsidR="0077151E" w:rsidRDefault="0077151E" w:rsidP="0077151E">
      <w:pPr>
        <w:rPr>
          <w:noProof/>
        </w:rPr>
      </w:pPr>
    </w:p>
    <w:p w14:paraId="6E13671D" w14:textId="55F4FE12" w:rsidR="0077151E" w:rsidRPr="0077151E" w:rsidRDefault="00541CB5" w:rsidP="0077151E">
      <w:pPr>
        <w:tabs>
          <w:tab w:val="left" w:pos="1876"/>
        </w:tabs>
      </w:pPr>
      <w:r>
        <w:rPr>
          <w:noProof/>
        </w:rPr>
        <w:drawing>
          <wp:anchor distT="0" distB="0" distL="114300" distR="114300" simplePos="0" relativeHeight="251661312" behindDoc="1" locked="0" layoutInCell="1" allowOverlap="1" wp14:anchorId="46C20B58" wp14:editId="5637AF16">
            <wp:simplePos x="0" y="0"/>
            <wp:positionH relativeFrom="margin">
              <wp:posOffset>2744742</wp:posOffset>
            </wp:positionH>
            <wp:positionV relativeFrom="paragraph">
              <wp:posOffset>1765299</wp:posOffset>
            </wp:positionV>
            <wp:extent cx="2663652" cy="1998079"/>
            <wp:effectExtent l="95250" t="114300" r="80010" b="116840"/>
            <wp:wrapNone/>
            <wp:docPr id="1616860535" name="Afbeelding 6" descr="Afbeelding met persoon, kleding, Menselijk gezich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60535" name="Afbeelding 6" descr="Afbeelding met persoon, kleding, Menselijk gezicht, glimlach&#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83455">
                      <a:off x="0" y="0"/>
                      <a:ext cx="2663652" cy="19980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17AB519" wp14:editId="5EB0A4A6">
            <wp:simplePos x="0" y="0"/>
            <wp:positionH relativeFrom="column">
              <wp:posOffset>-119289</wp:posOffset>
            </wp:positionH>
            <wp:positionV relativeFrom="paragraph">
              <wp:posOffset>1462405</wp:posOffset>
            </wp:positionV>
            <wp:extent cx="2649855" cy="1987550"/>
            <wp:effectExtent l="152400" t="209550" r="150495" b="203200"/>
            <wp:wrapSquare wrapText="bothSides"/>
            <wp:docPr id="348920569" name="Afbeelding 5" descr="Afbeelding met persoon, Menselijk gezicht, kleding,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20569" name="Afbeelding 5" descr="Afbeelding met persoon, Menselijk gezicht, kleding, muur&#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46935">
                      <a:off x="0" y="0"/>
                      <a:ext cx="2649855" cy="198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51E">
        <w:tab/>
      </w:r>
    </w:p>
    <w:sectPr w:rsidR="0077151E" w:rsidRPr="00771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7B"/>
    <w:rsid w:val="00541CB5"/>
    <w:rsid w:val="006E68A0"/>
    <w:rsid w:val="00725B7B"/>
    <w:rsid w:val="0077151E"/>
    <w:rsid w:val="00D167D0"/>
    <w:rsid w:val="00D969F5"/>
    <w:rsid w:val="00ED44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AF1D"/>
  <w15:chartTrackingRefBased/>
  <w15:docId w15:val="{E8E54FD7-BD64-4AED-A895-D29D82A9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5B7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627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van Steenbergen</dc:creator>
  <cp:keywords/>
  <dc:description/>
  <cp:lastModifiedBy>Joop van Steenbergen</cp:lastModifiedBy>
  <cp:revision>4</cp:revision>
  <dcterms:created xsi:type="dcterms:W3CDTF">2023-08-04T13:20:00Z</dcterms:created>
  <dcterms:modified xsi:type="dcterms:W3CDTF">2023-08-04T20:32:00Z</dcterms:modified>
</cp:coreProperties>
</file>